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254E9A" w14:textId="653A1492" w:rsidR="00F35B0D" w:rsidRDefault="009F47CE" w:rsidP="009F47CE">
      <w:pPr>
        <w:jc w:val="center"/>
      </w:pPr>
      <w:r>
        <w:t>Звіт</w:t>
      </w:r>
    </w:p>
    <w:p w14:paraId="003402B4" w14:textId="754E25BB" w:rsidR="00AA2BAF" w:rsidRDefault="00AA2BAF" w:rsidP="00AA2BAF">
      <w:r>
        <w:t>При першому запуску з програми були отримані такі дані:</w:t>
      </w:r>
    </w:p>
    <w:p w14:paraId="4C24C253" w14:textId="18438626" w:rsidR="009F47CE" w:rsidRDefault="009F47CE" w:rsidP="009F47CE">
      <w:r w:rsidRPr="009F47CE">
        <w:rPr>
          <w:noProof/>
        </w:rPr>
        <w:drawing>
          <wp:inline distT="0" distB="0" distL="0" distR="0" wp14:anchorId="717E2FD3" wp14:editId="10FDB18F">
            <wp:extent cx="3057952" cy="209579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740E" w14:textId="40B076A7" w:rsidR="009F47CE" w:rsidRPr="009F47CE" w:rsidRDefault="009F47CE" w:rsidP="009F47CE">
      <w:r w:rsidRPr="009F47CE">
        <w:t>Графік точності в навчальних та перевірочних наборах даних по тренувальним епох</w:t>
      </w:r>
    </w:p>
    <w:p w14:paraId="3CD5D7F6" w14:textId="2579CF1F" w:rsidR="009F47CE" w:rsidRDefault="009F47CE" w:rsidP="009F47CE">
      <w:r w:rsidRPr="009F47CE">
        <w:rPr>
          <w:noProof/>
        </w:rPr>
        <w:drawing>
          <wp:inline distT="0" distB="0" distL="0" distR="0" wp14:anchorId="4D0B8F69" wp14:editId="4F897CFF">
            <wp:extent cx="3639058" cy="24577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20A0" w14:textId="18132F89" w:rsidR="009F47CE" w:rsidRPr="009F47CE" w:rsidRDefault="009F47CE" w:rsidP="009F47CE">
      <w:r w:rsidRPr="009F47CE">
        <w:t>Графік втрат в навчальних та перевірочних наборах даних по тренувальним епохам</w:t>
      </w:r>
    </w:p>
    <w:p w14:paraId="15A31301" w14:textId="26451047" w:rsidR="009F47CE" w:rsidRDefault="009F47CE" w:rsidP="009F47CE">
      <w:r w:rsidRPr="009F47CE">
        <w:rPr>
          <w:noProof/>
        </w:rPr>
        <w:drawing>
          <wp:inline distT="0" distB="0" distL="0" distR="0" wp14:anchorId="09FD333B" wp14:editId="51A3277D">
            <wp:extent cx="3639058" cy="24577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3954" w14:textId="3EE9DFDC" w:rsidR="00AA2BAF" w:rsidRDefault="00AA2BAF" w:rsidP="009F47CE">
      <w:r w:rsidRPr="00870444">
        <w:rPr>
          <w:b/>
          <w:bCs/>
        </w:rPr>
        <w:t>Додав новий згортковий блок</w:t>
      </w:r>
      <w:r>
        <w:br/>
      </w:r>
      <w:r w:rsidRPr="00AA2BAF">
        <w:rPr>
          <w:noProof/>
        </w:rPr>
        <w:drawing>
          <wp:inline distT="0" distB="0" distL="0" distR="0" wp14:anchorId="0DF3368B" wp14:editId="46803123">
            <wp:extent cx="4829849" cy="149563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417" w14:textId="2CC0E611" w:rsidR="00AA2BAF" w:rsidRDefault="00AA2BAF" w:rsidP="009F47CE">
      <w:r>
        <w:t>Отримані дані:</w:t>
      </w:r>
    </w:p>
    <w:p w14:paraId="7F46F49C" w14:textId="57201003" w:rsidR="00AA2BAF" w:rsidRDefault="00AA2BAF" w:rsidP="009F47CE">
      <w:r w:rsidRPr="00AA2BAF">
        <w:rPr>
          <w:noProof/>
        </w:rPr>
        <w:drawing>
          <wp:inline distT="0" distB="0" distL="0" distR="0" wp14:anchorId="07139152" wp14:editId="14BAA386">
            <wp:extent cx="3134162" cy="1905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361C" w14:textId="74398F2C" w:rsidR="00AA2BAF" w:rsidRDefault="00AA2BAF" w:rsidP="009F47CE">
      <w:r w:rsidRPr="00AA2BAF">
        <w:rPr>
          <w:noProof/>
        </w:rPr>
        <w:lastRenderedPageBreak/>
        <w:drawing>
          <wp:inline distT="0" distB="0" distL="0" distR="0" wp14:anchorId="75138E0D" wp14:editId="0A3D7EE3">
            <wp:extent cx="5896798" cy="2657846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7A7A" w14:textId="4D540D5B" w:rsidR="00AA2BAF" w:rsidRDefault="00AA2BAF" w:rsidP="009F47CE">
      <w:r w:rsidRPr="00AA2BAF">
        <w:rPr>
          <w:noProof/>
        </w:rPr>
        <w:drawing>
          <wp:inline distT="0" distB="0" distL="0" distR="0" wp14:anchorId="685CEB89" wp14:editId="4FC4D60A">
            <wp:extent cx="5849166" cy="27435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4017" w14:textId="60951B42" w:rsidR="00AA2BAF" w:rsidRPr="00870444" w:rsidRDefault="004F7ACE" w:rsidP="009F47CE">
      <w:pPr>
        <w:rPr>
          <w:b/>
          <w:bCs/>
        </w:rPr>
      </w:pPr>
      <w:r w:rsidRPr="00870444">
        <w:rPr>
          <w:b/>
          <w:bCs/>
        </w:rPr>
        <w:t>Зміна згорткового фільтра:</w:t>
      </w:r>
    </w:p>
    <w:p w14:paraId="53438AF1" w14:textId="338E124A" w:rsidR="004F7ACE" w:rsidRDefault="004F7ACE" w:rsidP="009F47CE">
      <w:r w:rsidRPr="004F7ACE">
        <w:rPr>
          <w:noProof/>
        </w:rPr>
        <w:drawing>
          <wp:inline distT="0" distB="0" distL="0" distR="0" wp14:anchorId="6C6079BF" wp14:editId="4C2B7E8F">
            <wp:extent cx="5010849" cy="10764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BB51" w14:textId="49B2E5FC" w:rsidR="004F7ACE" w:rsidRDefault="009E6AD2" w:rsidP="009F47CE">
      <w:r>
        <w:t>Отримані дані:</w:t>
      </w:r>
    </w:p>
    <w:p w14:paraId="6F2DCBE9" w14:textId="38A6E1AA" w:rsidR="009E6AD2" w:rsidRDefault="009E6AD2" w:rsidP="009F47CE">
      <w:r w:rsidRPr="009E6AD2">
        <w:rPr>
          <w:noProof/>
        </w:rPr>
        <w:drawing>
          <wp:inline distT="0" distB="0" distL="0" distR="0" wp14:anchorId="09423441" wp14:editId="4BDB5709">
            <wp:extent cx="3096057" cy="200053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1816" w14:textId="0FD1B3DF" w:rsidR="009E6AD2" w:rsidRDefault="009E6AD2" w:rsidP="009F47CE">
      <w:r w:rsidRPr="009E6AD2">
        <w:rPr>
          <w:noProof/>
        </w:rPr>
        <w:lastRenderedPageBreak/>
        <w:drawing>
          <wp:inline distT="0" distB="0" distL="0" distR="0" wp14:anchorId="4F6226F9" wp14:editId="3FCBFDBB">
            <wp:extent cx="5940425" cy="27031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29AE" w14:textId="05701824" w:rsidR="009E6AD2" w:rsidRDefault="009E6AD2" w:rsidP="009F47CE">
      <w:r w:rsidRPr="009E6AD2">
        <w:rPr>
          <w:noProof/>
        </w:rPr>
        <w:drawing>
          <wp:inline distT="0" distB="0" distL="0" distR="0" wp14:anchorId="385ABF05" wp14:editId="0C5F0786">
            <wp:extent cx="5830114" cy="267689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5E23" w14:textId="331F0F13" w:rsidR="004F7ACE" w:rsidRPr="00870444" w:rsidRDefault="004F7ACE" w:rsidP="009F47CE">
      <w:pPr>
        <w:rPr>
          <w:b/>
          <w:bCs/>
        </w:rPr>
      </w:pPr>
      <w:r w:rsidRPr="00870444">
        <w:rPr>
          <w:b/>
          <w:bCs/>
        </w:rPr>
        <w:t>Зміна кількості карт функцій у згорткових шарах:</w:t>
      </w:r>
    </w:p>
    <w:p w14:paraId="4992176E" w14:textId="225C5B01" w:rsidR="004F7ACE" w:rsidRDefault="002E7292" w:rsidP="009F47CE">
      <w:r>
        <w:t xml:space="preserve">Спробував зменшити в два рази кількість </w:t>
      </w:r>
      <w:r w:rsidRPr="004F7ACE">
        <w:t>карт функцій у згорткових шарах</w:t>
      </w:r>
    </w:p>
    <w:p w14:paraId="1C100378" w14:textId="130A56AB" w:rsidR="004F7ACE" w:rsidRDefault="004F7ACE" w:rsidP="009F47CE">
      <w:r w:rsidRPr="004F7ACE">
        <w:rPr>
          <w:noProof/>
        </w:rPr>
        <w:drawing>
          <wp:inline distT="0" distB="0" distL="0" distR="0" wp14:anchorId="4F671A27" wp14:editId="59B56993">
            <wp:extent cx="4039263" cy="8857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7908" cy="8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A60E" w14:textId="5D6AD17F" w:rsidR="004F7ACE" w:rsidRDefault="004F7ACE" w:rsidP="009F47CE">
      <w:r w:rsidRPr="004F7ACE">
        <w:rPr>
          <w:noProof/>
        </w:rPr>
        <w:drawing>
          <wp:inline distT="0" distB="0" distL="0" distR="0" wp14:anchorId="0CEDDCE5" wp14:editId="7D76C111">
            <wp:extent cx="4230094" cy="64888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3145" cy="6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E05B" w14:textId="6C5BA2A0" w:rsidR="004F7ACE" w:rsidRDefault="004F7ACE" w:rsidP="009F47CE">
      <w:r w:rsidRPr="004F7ACE">
        <w:rPr>
          <w:noProof/>
        </w:rPr>
        <w:drawing>
          <wp:inline distT="0" distB="0" distL="0" distR="0" wp14:anchorId="386CA97A" wp14:editId="526AF591">
            <wp:extent cx="4253948" cy="682630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2113" cy="69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C3FF" w14:textId="312E378D" w:rsidR="002E7292" w:rsidRDefault="002E7292" w:rsidP="009F47CE">
      <w:r>
        <w:t>Отримані дані:</w:t>
      </w:r>
    </w:p>
    <w:p w14:paraId="5515DA7D" w14:textId="082BC27F" w:rsidR="002E7292" w:rsidRDefault="002E7292" w:rsidP="009F47CE">
      <w:r w:rsidRPr="002E7292">
        <w:rPr>
          <w:noProof/>
        </w:rPr>
        <w:lastRenderedPageBreak/>
        <w:drawing>
          <wp:inline distT="0" distB="0" distL="0" distR="0" wp14:anchorId="71CFBEE7" wp14:editId="49DB968F">
            <wp:extent cx="3096057" cy="200053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2DC0" w14:textId="51AEC21D" w:rsidR="002E7292" w:rsidRDefault="002E7292" w:rsidP="009F47CE">
      <w:r w:rsidRPr="002E7292">
        <w:rPr>
          <w:noProof/>
        </w:rPr>
        <w:drawing>
          <wp:inline distT="0" distB="0" distL="0" distR="0" wp14:anchorId="44A1CFBB" wp14:editId="0EAB036A">
            <wp:extent cx="5820587" cy="26483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ACC0" w14:textId="34B057F4" w:rsidR="002E7292" w:rsidRDefault="002E7292" w:rsidP="009F47CE">
      <w:r w:rsidRPr="002E7292">
        <w:rPr>
          <w:noProof/>
        </w:rPr>
        <w:drawing>
          <wp:inline distT="0" distB="0" distL="0" distR="0" wp14:anchorId="6E320137" wp14:editId="0F657C17">
            <wp:extent cx="5830114" cy="26483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01D6" w14:textId="65682B2B" w:rsidR="009E6AD2" w:rsidRDefault="009E6AD2" w:rsidP="009E6AD2">
      <w:r>
        <w:t xml:space="preserve">Спробував збільшити в два рази кількість </w:t>
      </w:r>
      <w:r w:rsidRPr="004F7ACE">
        <w:t>карт функцій у згорткових шарах</w:t>
      </w:r>
    </w:p>
    <w:p w14:paraId="6C2AEEED" w14:textId="08D1E521" w:rsidR="009E6AD2" w:rsidRDefault="009E6AD2" w:rsidP="009F47CE">
      <w:pPr>
        <w:rPr>
          <w:noProof/>
        </w:rPr>
      </w:pPr>
      <w:r w:rsidRPr="009E6AD2">
        <w:rPr>
          <w:noProof/>
        </w:rPr>
        <w:drawing>
          <wp:inline distT="0" distB="0" distL="0" distR="0" wp14:anchorId="7AA8D395" wp14:editId="39CA06CC">
            <wp:extent cx="5068007" cy="112410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AD2">
        <w:rPr>
          <w:noProof/>
        </w:rPr>
        <w:t xml:space="preserve"> </w:t>
      </w:r>
      <w:r w:rsidRPr="009E6AD2">
        <w:rPr>
          <w:noProof/>
        </w:rPr>
        <w:drawing>
          <wp:inline distT="0" distB="0" distL="0" distR="0" wp14:anchorId="6D33E3F2" wp14:editId="7ABCB9EA">
            <wp:extent cx="4829849" cy="7430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AD2">
        <w:rPr>
          <w:noProof/>
        </w:rPr>
        <w:t xml:space="preserve"> </w:t>
      </w:r>
      <w:r w:rsidRPr="009E6AD2">
        <w:rPr>
          <w:noProof/>
        </w:rPr>
        <w:drawing>
          <wp:inline distT="0" distB="0" distL="0" distR="0" wp14:anchorId="5FD94D70" wp14:editId="2E7CA651">
            <wp:extent cx="4839375" cy="762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DA82" w14:textId="1CFF865E" w:rsidR="009E6AD2" w:rsidRDefault="009E6AD2" w:rsidP="009F47CE">
      <w:pPr>
        <w:rPr>
          <w:noProof/>
        </w:rPr>
      </w:pPr>
      <w:r>
        <w:rPr>
          <w:noProof/>
        </w:rPr>
        <w:t>Отримані дані:</w:t>
      </w:r>
    </w:p>
    <w:p w14:paraId="11D28B55" w14:textId="2B025CE4" w:rsidR="009E6AD2" w:rsidRDefault="009E6AD2" w:rsidP="009F47CE">
      <w:pPr>
        <w:rPr>
          <w:noProof/>
        </w:rPr>
      </w:pPr>
      <w:r w:rsidRPr="009E6AD2">
        <w:rPr>
          <w:noProof/>
        </w:rPr>
        <w:lastRenderedPageBreak/>
        <w:drawing>
          <wp:inline distT="0" distB="0" distL="0" distR="0" wp14:anchorId="24AD7EC6" wp14:editId="2EE5360A">
            <wp:extent cx="3086531" cy="2476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AD2">
        <w:rPr>
          <w:noProof/>
        </w:rPr>
        <w:t xml:space="preserve"> </w:t>
      </w:r>
      <w:r w:rsidRPr="009E6AD2">
        <w:rPr>
          <w:noProof/>
        </w:rPr>
        <w:drawing>
          <wp:inline distT="0" distB="0" distL="0" distR="0" wp14:anchorId="0C5069BE" wp14:editId="03F55DCB">
            <wp:extent cx="5896798" cy="2810267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AD2">
        <w:rPr>
          <w:noProof/>
        </w:rPr>
        <w:t xml:space="preserve"> </w:t>
      </w:r>
      <w:r w:rsidRPr="009E6AD2">
        <w:rPr>
          <w:noProof/>
        </w:rPr>
        <w:drawing>
          <wp:inline distT="0" distB="0" distL="0" distR="0" wp14:anchorId="4C9124A7" wp14:editId="77380669">
            <wp:extent cx="5839640" cy="2648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279" w14:textId="7D070DAC" w:rsidR="009E6AD2" w:rsidRDefault="009E6AD2" w:rsidP="009F47CE">
      <w:r>
        <w:rPr>
          <w:noProof/>
        </w:rPr>
        <w:t>Кращий результат при збільшенні</w:t>
      </w:r>
      <w:r w:rsidR="004824DC">
        <w:rPr>
          <w:noProof/>
        </w:rPr>
        <w:t xml:space="preserve"> </w:t>
      </w:r>
      <w:r w:rsidR="004824DC">
        <w:t xml:space="preserve">кількості </w:t>
      </w:r>
      <w:r w:rsidR="004824DC" w:rsidRPr="004F7ACE">
        <w:t>карт функцій у згорткових шарах</w:t>
      </w:r>
      <w:r w:rsidR="004824DC">
        <w:t>.</w:t>
      </w:r>
    </w:p>
    <w:p w14:paraId="2F2FC9D4" w14:textId="57AC3C39" w:rsidR="004824DC" w:rsidRPr="004824DC" w:rsidRDefault="004824DC" w:rsidP="009F47CE">
      <w:pPr>
        <w:rPr>
          <w:b/>
          <w:bCs/>
        </w:rPr>
      </w:pPr>
      <w:r w:rsidRPr="004824DC">
        <w:rPr>
          <w:b/>
          <w:bCs/>
        </w:rPr>
        <w:t>Змініть шар регуляризації:</w:t>
      </w:r>
    </w:p>
    <w:p w14:paraId="63D2CAA3" w14:textId="280CEF82" w:rsidR="004824DC" w:rsidRPr="004824DC" w:rsidRDefault="004824DC" w:rsidP="009F47CE">
      <w:r>
        <w:rPr>
          <w:lang w:val="ru-RU"/>
        </w:rPr>
        <w:t>Зб</w:t>
      </w:r>
      <w:r>
        <w:t xml:space="preserve">ільшив </w:t>
      </w:r>
      <w:r w:rsidR="00795556">
        <w:t>до:</w:t>
      </w:r>
    </w:p>
    <w:p w14:paraId="2C13B16C" w14:textId="058F418F" w:rsidR="004824DC" w:rsidRDefault="004824DC" w:rsidP="009F47CE">
      <w:r w:rsidRPr="004824DC">
        <w:rPr>
          <w:noProof/>
        </w:rPr>
        <w:drawing>
          <wp:inline distT="0" distB="0" distL="0" distR="0" wp14:anchorId="4D7AEE2E" wp14:editId="00103694">
            <wp:extent cx="2029108" cy="419158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13A1" w14:textId="1A01114B" w:rsidR="004824DC" w:rsidRDefault="004824DC" w:rsidP="009F47CE">
      <w:r w:rsidRPr="004824DC">
        <w:rPr>
          <w:noProof/>
        </w:rPr>
        <w:drawing>
          <wp:inline distT="0" distB="0" distL="0" distR="0" wp14:anchorId="680E691E" wp14:editId="0BE39CE9">
            <wp:extent cx="2114845" cy="50489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23F1" w14:textId="64CCA925" w:rsidR="00795556" w:rsidRDefault="00795556" w:rsidP="009F47CE">
      <w:r w:rsidRPr="004824DC">
        <w:rPr>
          <w:noProof/>
        </w:rPr>
        <w:drawing>
          <wp:inline distT="0" distB="0" distL="0" distR="0" wp14:anchorId="1A81CD0E" wp14:editId="00A4590C">
            <wp:extent cx="2114845" cy="50489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E1C9" w14:textId="4E957B5A" w:rsidR="004824DC" w:rsidRDefault="004824DC" w:rsidP="009F47CE">
      <w:r w:rsidRPr="004824DC">
        <w:rPr>
          <w:noProof/>
        </w:rPr>
        <w:drawing>
          <wp:inline distT="0" distB="0" distL="0" distR="0" wp14:anchorId="2D82A9B8" wp14:editId="08B5D61B">
            <wp:extent cx="2048161" cy="37152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1891" w14:textId="054BFE9E" w:rsidR="004824DC" w:rsidRDefault="004824DC" w:rsidP="009F47CE">
      <w:r>
        <w:t>Результат:</w:t>
      </w:r>
    </w:p>
    <w:p w14:paraId="4F73AE4B" w14:textId="5A8954CE" w:rsidR="004824DC" w:rsidRDefault="004824DC" w:rsidP="009F47CE">
      <w:r w:rsidRPr="004824DC">
        <w:rPr>
          <w:noProof/>
        </w:rPr>
        <w:lastRenderedPageBreak/>
        <w:drawing>
          <wp:inline distT="0" distB="0" distL="0" distR="0" wp14:anchorId="364BE31E" wp14:editId="1854C853">
            <wp:extent cx="3077004" cy="27626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4DC">
        <w:rPr>
          <w:noProof/>
        </w:rPr>
        <w:t xml:space="preserve"> </w:t>
      </w:r>
      <w:r w:rsidRPr="004824DC">
        <w:rPr>
          <w:noProof/>
        </w:rPr>
        <w:drawing>
          <wp:inline distT="0" distB="0" distL="0" distR="0" wp14:anchorId="7A71044D" wp14:editId="5CBEE8E5">
            <wp:extent cx="5887272" cy="283884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4DC">
        <w:rPr>
          <w:noProof/>
        </w:rPr>
        <w:t xml:space="preserve"> </w:t>
      </w:r>
      <w:r w:rsidRPr="004824DC">
        <w:rPr>
          <w:noProof/>
        </w:rPr>
        <w:drawing>
          <wp:inline distT="0" distB="0" distL="0" distR="0" wp14:anchorId="757C2864" wp14:editId="37267CAA">
            <wp:extent cx="5820587" cy="2667372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8465" w14:textId="134D133D" w:rsidR="004824DC" w:rsidRDefault="004824DC" w:rsidP="004824DC">
      <w:r>
        <w:rPr>
          <w:lang w:val="ru-RU"/>
        </w:rPr>
        <w:t>Зменшив</w:t>
      </w:r>
      <w:r>
        <w:t xml:space="preserve"> </w:t>
      </w:r>
      <w:r w:rsidR="00795556">
        <w:t>до:</w:t>
      </w:r>
    </w:p>
    <w:p w14:paraId="0EE7C9CE" w14:textId="3C525E32" w:rsidR="00795556" w:rsidRDefault="00795556" w:rsidP="004824DC">
      <w:r w:rsidRPr="00795556">
        <w:rPr>
          <w:noProof/>
        </w:rPr>
        <w:drawing>
          <wp:inline distT="0" distB="0" distL="0" distR="0" wp14:anchorId="490CFE1B" wp14:editId="127D3B76">
            <wp:extent cx="2133898" cy="4953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9F6E" w14:textId="77777777" w:rsidR="00795556" w:rsidRDefault="00795556" w:rsidP="004824DC">
      <w:r w:rsidRPr="00795556">
        <w:rPr>
          <w:noProof/>
        </w:rPr>
        <w:drawing>
          <wp:inline distT="0" distB="0" distL="0" distR="0" wp14:anchorId="11E1EA91" wp14:editId="22F0898E">
            <wp:extent cx="2133898" cy="49536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D954" w14:textId="77777777" w:rsidR="00795556" w:rsidRDefault="00795556" w:rsidP="004824DC">
      <w:r w:rsidRPr="00795556">
        <w:rPr>
          <w:noProof/>
        </w:rPr>
        <w:drawing>
          <wp:inline distT="0" distB="0" distL="0" distR="0" wp14:anchorId="7BEA48D5" wp14:editId="65F91ED2">
            <wp:extent cx="2210108" cy="390580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7743" w14:textId="357A2674" w:rsidR="00795556" w:rsidRDefault="00795556" w:rsidP="004824DC">
      <w:r w:rsidRPr="00795556">
        <w:rPr>
          <w:noProof/>
        </w:rPr>
        <w:drawing>
          <wp:inline distT="0" distB="0" distL="0" distR="0" wp14:anchorId="59B09658" wp14:editId="6684A3AE">
            <wp:extent cx="2133898" cy="49536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719" w14:textId="56FCB565" w:rsidR="00795556" w:rsidRDefault="00795556" w:rsidP="004824DC">
      <w:r>
        <w:t>Результат:</w:t>
      </w:r>
    </w:p>
    <w:p w14:paraId="37C7D61C" w14:textId="5B040012" w:rsidR="00795556" w:rsidRDefault="00795556" w:rsidP="004824DC">
      <w:r w:rsidRPr="00795556">
        <w:rPr>
          <w:noProof/>
        </w:rPr>
        <w:drawing>
          <wp:inline distT="0" distB="0" distL="0" distR="0" wp14:anchorId="07A49C05" wp14:editId="510229A2">
            <wp:extent cx="3105583" cy="200053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68B7" w14:textId="3E455CB7" w:rsidR="00795556" w:rsidRDefault="00795556" w:rsidP="004824DC">
      <w:r w:rsidRPr="00795556">
        <w:rPr>
          <w:noProof/>
        </w:rPr>
        <w:lastRenderedPageBreak/>
        <w:drawing>
          <wp:inline distT="0" distB="0" distL="0" distR="0" wp14:anchorId="0602A164" wp14:editId="2DF622B1">
            <wp:extent cx="5896798" cy="2753109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92AC" w14:textId="0C467C1F" w:rsidR="00795556" w:rsidRPr="004824DC" w:rsidRDefault="00795556" w:rsidP="004824DC">
      <w:r w:rsidRPr="00795556">
        <w:rPr>
          <w:noProof/>
        </w:rPr>
        <w:drawing>
          <wp:inline distT="0" distB="0" distL="0" distR="0" wp14:anchorId="13962C60" wp14:editId="0331102F">
            <wp:extent cx="5811061" cy="2600688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4C08" w14:textId="11CC4E3E" w:rsidR="00870444" w:rsidRPr="00870444" w:rsidRDefault="00870444" w:rsidP="00870444">
      <w:pPr>
        <w:rPr>
          <w:b/>
          <w:bCs/>
        </w:rPr>
      </w:pPr>
      <w:r w:rsidRPr="00870444">
        <w:rPr>
          <w:b/>
          <w:bCs/>
        </w:rPr>
        <w:t>Зміна нейронів на  Повнозв'язанім шарі для класифікації</w:t>
      </w:r>
    </w:p>
    <w:p w14:paraId="65E248C2" w14:textId="71F5A521" w:rsidR="00870444" w:rsidRDefault="00870444" w:rsidP="00870444">
      <w:r>
        <w:t>Збільшив до 800</w:t>
      </w:r>
    </w:p>
    <w:p w14:paraId="67722E2A" w14:textId="4B1AFDF1" w:rsidR="00870444" w:rsidRDefault="00870444" w:rsidP="00870444">
      <w:pPr>
        <w:rPr>
          <w:b/>
          <w:bCs/>
        </w:rPr>
      </w:pPr>
      <w:r w:rsidRPr="00870444">
        <w:rPr>
          <w:b/>
          <w:bCs/>
          <w:noProof/>
        </w:rPr>
        <w:drawing>
          <wp:inline distT="0" distB="0" distL="0" distR="0" wp14:anchorId="307A5574" wp14:editId="602D023B">
            <wp:extent cx="3029373" cy="4382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D8A" w14:textId="36B36DDB" w:rsidR="00870444" w:rsidRDefault="00870444" w:rsidP="00870444">
      <w:r w:rsidRPr="00870444">
        <w:t>Результат</w:t>
      </w:r>
      <w:r>
        <w:t>:</w:t>
      </w:r>
    </w:p>
    <w:p w14:paraId="1C8A43E0" w14:textId="6B5A9B49" w:rsidR="00870444" w:rsidRDefault="00870444" w:rsidP="00870444">
      <w:r w:rsidRPr="00870444">
        <w:rPr>
          <w:noProof/>
        </w:rPr>
        <w:drawing>
          <wp:inline distT="0" distB="0" distL="0" distR="0" wp14:anchorId="1906B636" wp14:editId="3188E233">
            <wp:extent cx="3105583" cy="30484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3AC8" w14:textId="4004A989" w:rsidR="00870444" w:rsidRDefault="00870444" w:rsidP="00870444">
      <w:r w:rsidRPr="00870444">
        <w:rPr>
          <w:noProof/>
        </w:rPr>
        <w:lastRenderedPageBreak/>
        <w:drawing>
          <wp:inline distT="0" distB="0" distL="0" distR="0" wp14:anchorId="2A19E9F0" wp14:editId="3F306E4F">
            <wp:extent cx="5849166" cy="26292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C8A3" w14:textId="170E4859" w:rsidR="00870444" w:rsidRPr="00870444" w:rsidRDefault="00870444" w:rsidP="00870444">
      <w:r w:rsidRPr="00870444">
        <w:rPr>
          <w:noProof/>
        </w:rPr>
        <w:drawing>
          <wp:inline distT="0" distB="0" distL="0" distR="0" wp14:anchorId="19FA33C2" wp14:editId="2EA06083">
            <wp:extent cx="5772956" cy="27245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6F26" w14:textId="7882A2F5" w:rsidR="002E7292" w:rsidRPr="00870444" w:rsidRDefault="00870444" w:rsidP="00870444">
      <w:pPr>
        <w:rPr>
          <w:rFonts w:ascii="Roboto" w:hAnsi="Roboto"/>
          <w:b/>
          <w:bCs/>
          <w:color w:val="000000"/>
        </w:rPr>
      </w:pPr>
      <w:r w:rsidRPr="00870444">
        <w:rPr>
          <w:rFonts w:ascii="Roboto" w:hAnsi="Roboto"/>
          <w:b/>
          <w:bCs/>
          <w:color w:val="000000"/>
        </w:rPr>
        <w:t>Зміна кількості епох:</w:t>
      </w:r>
    </w:p>
    <w:p w14:paraId="46B2994C" w14:textId="0497DB3A" w:rsidR="00870444" w:rsidRDefault="00870444" w:rsidP="00870444">
      <w:pPr>
        <w:rPr>
          <w:rFonts w:ascii="Roboto" w:hAnsi="Roboto"/>
          <w:color w:val="000000"/>
        </w:rPr>
      </w:pPr>
      <w:r>
        <w:rPr>
          <w:rFonts w:ascii="Roboto" w:hAnsi="Roboto"/>
          <w:color w:val="000000"/>
        </w:rPr>
        <w:t>Найкращий результат при збільшенні епох.</w:t>
      </w:r>
    </w:p>
    <w:p w14:paraId="50C20621" w14:textId="361DF1B5" w:rsidR="00870444" w:rsidRPr="00870444" w:rsidRDefault="00870444" w:rsidP="00870444">
      <w:pPr>
        <w:rPr>
          <w:rFonts w:ascii="Roboto" w:hAnsi="Roboto"/>
          <w:b/>
          <w:bCs/>
          <w:color w:val="000000"/>
        </w:rPr>
      </w:pPr>
      <w:r w:rsidRPr="00870444">
        <w:rPr>
          <w:rFonts w:ascii="Roboto" w:hAnsi="Roboto"/>
          <w:b/>
          <w:bCs/>
          <w:color w:val="000000"/>
        </w:rPr>
        <w:t>Розмір міні-вибірки:</w:t>
      </w:r>
    </w:p>
    <w:p w14:paraId="35CE7985" w14:textId="5392CA07" w:rsidR="00870444" w:rsidRDefault="00870444" w:rsidP="00870444">
      <w:pPr>
        <w:rPr>
          <w:rFonts w:ascii="Roboto" w:hAnsi="Roboto"/>
          <w:color w:val="000000"/>
        </w:rPr>
      </w:pPr>
      <w:r>
        <w:rPr>
          <w:rFonts w:ascii="Roboto" w:hAnsi="Roboto"/>
          <w:color w:val="000000"/>
        </w:rPr>
        <w:t>Найкращий результат при зменшенні розміру міні-вибірки.</w:t>
      </w:r>
    </w:p>
    <w:p w14:paraId="415D429D" w14:textId="7910065B" w:rsidR="00870444" w:rsidRPr="00870444" w:rsidRDefault="00870444" w:rsidP="00870444">
      <w:pPr>
        <w:rPr>
          <w:rFonts w:ascii="Roboto" w:hAnsi="Roboto"/>
          <w:b/>
          <w:bCs/>
          <w:color w:val="000000"/>
        </w:rPr>
      </w:pPr>
      <w:r w:rsidRPr="00870444">
        <w:rPr>
          <w:rFonts w:ascii="Roboto" w:hAnsi="Roboto"/>
          <w:b/>
          <w:bCs/>
          <w:color w:val="000000"/>
        </w:rPr>
        <w:t>Оптимізатор :</w:t>
      </w:r>
    </w:p>
    <w:p w14:paraId="76D0C7E4" w14:textId="26CB360C" w:rsidR="00870444" w:rsidRPr="00870444" w:rsidRDefault="00870444" w:rsidP="00870444">
      <w:pPr>
        <w:rPr>
          <w:rFonts w:ascii="Roboto" w:hAnsi="Roboto"/>
          <w:b/>
          <w:bCs/>
          <w:color w:val="000000"/>
          <w:u w:val="single"/>
        </w:rPr>
      </w:pPr>
      <w:r w:rsidRPr="00870444">
        <w:rPr>
          <w:rFonts w:ascii="Roboto" w:hAnsi="Roboto"/>
          <w:b/>
          <w:bCs/>
          <w:color w:val="000000"/>
          <w:u w:val="single"/>
        </w:rPr>
        <w:t>adam</w:t>
      </w:r>
    </w:p>
    <w:p w14:paraId="5CFC24EC" w14:textId="77777777" w:rsidR="00870444" w:rsidRDefault="00870444" w:rsidP="00870444">
      <w:r w:rsidRPr="00870444">
        <w:t>Результат</w:t>
      </w:r>
      <w:r>
        <w:t>:</w:t>
      </w:r>
    </w:p>
    <w:p w14:paraId="502159A9" w14:textId="77777777" w:rsidR="00870444" w:rsidRDefault="00870444" w:rsidP="00870444">
      <w:r w:rsidRPr="00870444">
        <w:rPr>
          <w:noProof/>
        </w:rPr>
        <w:drawing>
          <wp:inline distT="0" distB="0" distL="0" distR="0" wp14:anchorId="04127398" wp14:editId="52E95014">
            <wp:extent cx="3105583" cy="30484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7FC3" w14:textId="77777777" w:rsidR="00870444" w:rsidRDefault="00870444" w:rsidP="00870444">
      <w:r w:rsidRPr="00870444">
        <w:rPr>
          <w:noProof/>
        </w:rPr>
        <w:lastRenderedPageBreak/>
        <w:drawing>
          <wp:inline distT="0" distB="0" distL="0" distR="0" wp14:anchorId="5BB20281" wp14:editId="5716F6A3">
            <wp:extent cx="5849166" cy="262926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2DBD" w14:textId="77777777" w:rsidR="00870444" w:rsidRPr="00870444" w:rsidRDefault="00870444" w:rsidP="00870444">
      <w:r w:rsidRPr="00870444">
        <w:rPr>
          <w:noProof/>
        </w:rPr>
        <w:drawing>
          <wp:inline distT="0" distB="0" distL="0" distR="0" wp14:anchorId="2700BB02" wp14:editId="621315DD">
            <wp:extent cx="5772956" cy="272453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6BCF" w14:textId="45D80A34" w:rsidR="00870444" w:rsidRDefault="00870444" w:rsidP="00870444">
      <w:pPr>
        <w:rPr>
          <w:rFonts w:ascii="Roboto" w:hAnsi="Roboto"/>
          <w:b/>
          <w:bCs/>
          <w:color w:val="000000"/>
          <w:u w:val="single"/>
        </w:rPr>
      </w:pPr>
      <w:r w:rsidRPr="00870444">
        <w:rPr>
          <w:rFonts w:ascii="Roboto" w:hAnsi="Roboto"/>
          <w:b/>
          <w:bCs/>
          <w:color w:val="000000"/>
          <w:u w:val="single"/>
        </w:rPr>
        <w:t>Sgd</w:t>
      </w:r>
    </w:p>
    <w:p w14:paraId="10F53737" w14:textId="77777777" w:rsidR="00870444" w:rsidRDefault="00870444" w:rsidP="00870444">
      <w:pPr>
        <w:rPr>
          <w:noProof/>
        </w:rPr>
      </w:pPr>
      <w:r w:rsidRPr="00870444">
        <w:rPr>
          <w:noProof/>
        </w:rPr>
        <w:drawing>
          <wp:inline distT="0" distB="0" distL="0" distR="0" wp14:anchorId="081F811C" wp14:editId="3BA8CFE9">
            <wp:extent cx="3105583" cy="26673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444">
        <w:rPr>
          <w:noProof/>
        </w:rPr>
        <w:t xml:space="preserve"> </w:t>
      </w:r>
      <w:r w:rsidRPr="00870444">
        <w:rPr>
          <w:noProof/>
        </w:rPr>
        <w:drawing>
          <wp:inline distT="0" distB="0" distL="0" distR="0" wp14:anchorId="7BFAF867" wp14:editId="661892C8">
            <wp:extent cx="5887272" cy="270547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444">
        <w:rPr>
          <w:noProof/>
        </w:rPr>
        <w:t xml:space="preserve"> </w:t>
      </w:r>
    </w:p>
    <w:p w14:paraId="733B23CD" w14:textId="77777777" w:rsidR="00870444" w:rsidRDefault="00870444" w:rsidP="00870444">
      <w:pPr>
        <w:rPr>
          <w:noProof/>
        </w:rPr>
      </w:pPr>
    </w:p>
    <w:p w14:paraId="34101EFB" w14:textId="77777777" w:rsidR="00870444" w:rsidRDefault="00870444" w:rsidP="00870444">
      <w:pPr>
        <w:rPr>
          <w:noProof/>
        </w:rPr>
      </w:pPr>
    </w:p>
    <w:p w14:paraId="261A43CF" w14:textId="702297AE" w:rsidR="00870444" w:rsidRDefault="00870444" w:rsidP="00870444">
      <w:r w:rsidRPr="00870444">
        <w:rPr>
          <w:noProof/>
        </w:rPr>
        <w:drawing>
          <wp:inline distT="0" distB="0" distL="0" distR="0" wp14:anchorId="05B9A60C" wp14:editId="3E23BE7A">
            <wp:extent cx="5782482" cy="2667372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10A" w14:textId="71E8A9D6" w:rsidR="00870444" w:rsidRDefault="00870444" w:rsidP="00870444">
      <w:pPr>
        <w:rPr>
          <w:rFonts w:ascii="Roboto" w:hAnsi="Roboto"/>
          <w:b/>
          <w:bCs/>
          <w:color w:val="000000"/>
          <w:u w:val="single"/>
        </w:rPr>
      </w:pPr>
      <w:r w:rsidRPr="00870444">
        <w:rPr>
          <w:rFonts w:ascii="Roboto" w:hAnsi="Roboto"/>
          <w:b/>
          <w:bCs/>
          <w:color w:val="000000"/>
          <w:u w:val="single"/>
        </w:rPr>
        <w:t>Rmsprop</w:t>
      </w:r>
    </w:p>
    <w:p w14:paraId="2FA0DE94" w14:textId="55818AD2" w:rsidR="00870444" w:rsidRDefault="006322E1" w:rsidP="00870444">
      <w:pPr>
        <w:rPr>
          <w:noProof/>
        </w:rPr>
      </w:pPr>
      <w:r w:rsidRPr="006322E1">
        <w:rPr>
          <w:b/>
          <w:bCs/>
          <w:noProof/>
          <w:u w:val="single"/>
        </w:rPr>
        <w:drawing>
          <wp:inline distT="0" distB="0" distL="0" distR="0" wp14:anchorId="02AFD5CF" wp14:editId="2EAA24C4">
            <wp:extent cx="3115110" cy="276264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2E1">
        <w:rPr>
          <w:noProof/>
        </w:rPr>
        <w:t xml:space="preserve"> </w:t>
      </w:r>
      <w:r w:rsidRPr="006322E1">
        <w:rPr>
          <w:b/>
          <w:bCs/>
          <w:noProof/>
          <w:u w:val="single"/>
        </w:rPr>
        <w:drawing>
          <wp:inline distT="0" distB="0" distL="0" distR="0" wp14:anchorId="35B31A34" wp14:editId="33011E73">
            <wp:extent cx="5915851" cy="2619741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2E1">
        <w:rPr>
          <w:noProof/>
        </w:rPr>
        <w:t xml:space="preserve"> </w:t>
      </w:r>
      <w:r w:rsidRPr="006322E1">
        <w:rPr>
          <w:noProof/>
        </w:rPr>
        <w:drawing>
          <wp:inline distT="0" distB="0" distL="0" distR="0" wp14:anchorId="388884A7" wp14:editId="6855D8B3">
            <wp:extent cx="5744377" cy="2667372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7D7E" w14:textId="085799B8" w:rsidR="006322E1" w:rsidRDefault="00F263FB" w:rsidP="00870444">
      <w:pPr>
        <w:rPr>
          <w:noProof/>
        </w:rPr>
      </w:pPr>
      <w:r>
        <w:rPr>
          <w:noProof/>
        </w:rPr>
        <w:lastRenderedPageBreak/>
        <w:t>Найкраща якість розпізнавання :</w:t>
      </w:r>
      <w:r w:rsidRPr="00F263FB">
        <w:rPr>
          <w:noProof/>
        </w:rPr>
        <w:t xml:space="preserve"> </w:t>
      </w:r>
      <w:r w:rsidR="008E7FD7" w:rsidRPr="008E7FD7">
        <w:rPr>
          <w:noProof/>
        </w:rPr>
        <w:drawing>
          <wp:inline distT="0" distB="0" distL="0" distR="0" wp14:anchorId="23B0D3AE" wp14:editId="51B577A7">
            <wp:extent cx="3124636" cy="2476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490" w14:textId="3BD2AF3B" w:rsidR="00F263FB" w:rsidRDefault="00F263FB" w:rsidP="00870444">
      <w:pPr>
        <w:rPr>
          <w:noProof/>
        </w:rPr>
      </w:pPr>
      <w:r>
        <w:rPr>
          <w:noProof/>
        </w:rPr>
        <w:t>Підібрані гіперпараметри:</w:t>
      </w:r>
    </w:p>
    <w:p w14:paraId="3CB915A7" w14:textId="77777777" w:rsidR="00F263FB" w:rsidRPr="00F263FB" w:rsidRDefault="00F263FB" w:rsidP="00F263FB">
      <w:r w:rsidRPr="00F263FB">
        <w:t>batch_size = 200</w:t>
      </w:r>
    </w:p>
    <w:p w14:paraId="34E0CC71" w14:textId="77777777" w:rsidR="00F263FB" w:rsidRPr="00F263FB" w:rsidRDefault="00F263FB" w:rsidP="00F263FB">
      <w:r w:rsidRPr="00F263FB">
        <w:t>epoch = 100</w:t>
      </w:r>
    </w:p>
    <w:p w14:paraId="1C992DA6" w14:textId="5CB416EB" w:rsidR="00F263FB" w:rsidRPr="00F263FB" w:rsidRDefault="00F263FB" w:rsidP="00F263FB">
      <w:r w:rsidRPr="00F263FB">
        <w:rPr>
          <w:noProof/>
        </w:rPr>
        <w:drawing>
          <wp:inline distT="0" distB="0" distL="0" distR="0" wp14:anchorId="5270C0DD" wp14:editId="4AA3BAD2">
            <wp:extent cx="5048955" cy="3648584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3FB">
        <w:t xml:space="preserve"> </w:t>
      </w:r>
      <w:r w:rsidRPr="00F263FB">
        <w:rPr>
          <w:noProof/>
        </w:rPr>
        <w:drawing>
          <wp:inline distT="0" distB="0" distL="0" distR="0" wp14:anchorId="0B9DE4BB" wp14:editId="435CA23D">
            <wp:extent cx="4829849" cy="3115110"/>
            <wp:effectExtent l="0" t="0" r="889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8BBE" w14:textId="4861EF65" w:rsidR="00F263FB" w:rsidRDefault="00F263FB" w:rsidP="00F263FB">
      <w:r w:rsidRPr="00F263FB">
        <w:t>optimizer='adam'</w:t>
      </w:r>
    </w:p>
    <w:p w14:paraId="7029E256" w14:textId="7F9CD86B" w:rsidR="00F263FB" w:rsidRPr="00F263FB" w:rsidRDefault="008E7FD7" w:rsidP="00F263FB">
      <w:r w:rsidRPr="008E7FD7">
        <w:rPr>
          <w:noProof/>
        </w:rPr>
        <w:lastRenderedPageBreak/>
        <w:drawing>
          <wp:inline distT="0" distB="0" distL="0" distR="0" wp14:anchorId="3F276CB1" wp14:editId="6681AAD3">
            <wp:extent cx="5887272" cy="26673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3FB" w:rsidRPr="00F263FB">
        <w:rPr>
          <w:noProof/>
        </w:rPr>
        <w:t xml:space="preserve"> </w:t>
      </w:r>
      <w:r w:rsidR="00F263FB" w:rsidRPr="00F263FB">
        <w:rPr>
          <w:noProof/>
        </w:rPr>
        <w:drawing>
          <wp:inline distT="0" distB="0" distL="0" distR="0" wp14:anchorId="40DD7C72" wp14:editId="0BFBEEAB">
            <wp:extent cx="5801535" cy="26483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9DA5" w14:textId="36B1F8FA" w:rsidR="005C1980" w:rsidRDefault="008E7FD7" w:rsidP="00870444">
      <w:pPr>
        <w:rPr>
          <w:b/>
          <w:bCs/>
          <w:u w:val="single"/>
        </w:rPr>
      </w:pPr>
      <w:r>
        <w:rPr>
          <w:b/>
          <w:bCs/>
          <w:u w:val="single"/>
          <w:lang w:val="ru-RU"/>
        </w:rPr>
        <w:t>Оц</w:t>
      </w:r>
      <w:r>
        <w:rPr>
          <w:b/>
          <w:bCs/>
          <w:u w:val="single"/>
        </w:rPr>
        <w:t>інення результатів навчання на тестових даних</w:t>
      </w:r>
    </w:p>
    <w:p w14:paraId="690173D5" w14:textId="16F9C7C0" w:rsidR="008E7FD7" w:rsidRPr="008E7FD7" w:rsidRDefault="008E7FD7" w:rsidP="008E7FD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8E7FD7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8E7FD7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22</w:t>
      </w:r>
    </w:p>
    <w:p w14:paraId="1B2E2B9B" w14:textId="77777777" w:rsidR="005C1980" w:rsidRDefault="008E7FD7" w:rsidP="005C1980">
      <w:pPr>
        <w:rPr>
          <w:b/>
          <w:bCs/>
          <w:u w:val="single"/>
          <w:lang w:val="ru-RU"/>
        </w:rPr>
      </w:pPr>
      <w:r w:rsidRPr="008E7FD7">
        <w:rPr>
          <w:b/>
          <w:bCs/>
          <w:u w:val="single"/>
          <w:lang w:val="ru-RU"/>
        </w:rPr>
        <w:drawing>
          <wp:inline distT="0" distB="0" distL="0" distR="0" wp14:anchorId="5D47A012" wp14:editId="0DCC541E">
            <wp:extent cx="1819981" cy="127635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47609" cy="12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9C5" w14:textId="77777777" w:rsidR="005C1980" w:rsidRDefault="008E7FD7" w:rsidP="00870444">
      <w:pPr>
        <w:rPr>
          <w:b/>
          <w:bCs/>
          <w:u w:val="single"/>
          <w:lang w:val="ru-RU"/>
        </w:rPr>
      </w:pPr>
      <w:r w:rsidRPr="008E7FD7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8E7FD7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400</w:t>
      </w:r>
    </w:p>
    <w:p w14:paraId="0F0495A3" w14:textId="62C92378" w:rsidR="008E7FD7" w:rsidRDefault="008E7FD7" w:rsidP="00870444">
      <w:pPr>
        <w:rPr>
          <w:b/>
          <w:bCs/>
          <w:u w:val="single"/>
          <w:lang w:val="ru-RU"/>
        </w:rPr>
      </w:pPr>
      <w:r w:rsidRPr="008E7FD7">
        <w:rPr>
          <w:b/>
          <w:bCs/>
          <w:u w:val="single"/>
          <w:lang w:val="ru-RU"/>
        </w:rPr>
        <w:drawing>
          <wp:inline distT="0" distB="0" distL="0" distR="0" wp14:anchorId="76130B4A" wp14:editId="475E50A4">
            <wp:extent cx="1899594" cy="1343025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3729" cy="136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5939" w14:textId="77777777" w:rsidR="005C1980" w:rsidRPr="005C1980" w:rsidRDefault="008E7FD7" w:rsidP="005C1980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>
        <w:rPr>
          <w:b/>
          <w:bCs/>
          <w:u w:val="single"/>
          <w:lang w:val="ru-RU"/>
        </w:rPr>
        <w:lastRenderedPageBreak/>
        <w:t xml:space="preserve"> </w:t>
      </w:r>
      <w:r w:rsidR="005C1980"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="005C1980"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320</w:t>
      </w:r>
    </w:p>
    <w:p w14:paraId="03E01F06" w14:textId="1616011E" w:rsidR="00F263FB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5A8FEABF" wp14:editId="7B511FEB">
            <wp:extent cx="1858452" cy="133350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2202" cy="135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6F1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120</w:t>
      </w:r>
    </w:p>
    <w:p w14:paraId="6C8487FB" w14:textId="26C8CA24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0B996EEE" wp14:editId="146FF9A4">
            <wp:extent cx="1996354" cy="1381125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5258" cy="13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361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150</w:t>
      </w:r>
    </w:p>
    <w:p w14:paraId="5ACB6585" w14:textId="4E592467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61FD00C4" wp14:editId="5F334E8B">
            <wp:extent cx="2060448" cy="1485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4364" cy="14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8123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183</w:t>
      </w:r>
    </w:p>
    <w:p w14:paraId="4CD67190" w14:textId="500B637E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1F3B1E12" wp14:editId="585F0338">
            <wp:extent cx="2100122" cy="14923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13706" cy="150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C932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87</w:t>
      </w:r>
    </w:p>
    <w:p w14:paraId="5FF4C50B" w14:textId="365487D6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55201D71" wp14:editId="454D020D">
            <wp:extent cx="2136592" cy="1483744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48161" cy="14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1C9" w14:textId="111B999A" w:rsidR="005C1980" w:rsidRDefault="005C1980" w:rsidP="00870444">
      <w:pPr>
        <w:rPr>
          <w:b/>
          <w:bCs/>
          <w:u w:val="single"/>
          <w:lang w:val="ru-RU"/>
        </w:rPr>
      </w:pPr>
    </w:p>
    <w:p w14:paraId="42DA6D16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lastRenderedPageBreak/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461</w:t>
      </w:r>
    </w:p>
    <w:p w14:paraId="6AE058D2" w14:textId="2E3044F8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3A832B60" wp14:editId="486D8FBE">
            <wp:extent cx="2206498" cy="1570008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9679" cy="158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9B5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361</w:t>
      </w:r>
    </w:p>
    <w:p w14:paraId="0CD29984" w14:textId="7E9CD448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48532754" wp14:editId="391891C4">
            <wp:extent cx="2943636" cy="2057687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6F08" w14:textId="77777777" w:rsidR="005C1980" w:rsidRPr="005C1980" w:rsidRDefault="005C1980" w:rsidP="005C1980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  <w:r w:rsidRPr="005C1980"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  <w:t>index=</w:t>
      </w:r>
      <w:r w:rsidRPr="005C1980">
        <w:rPr>
          <w:rFonts w:ascii="Courier New" w:eastAsia="Times New Roman" w:hAnsi="Courier New" w:cs="Courier New"/>
          <w:color w:val="09885A"/>
          <w:sz w:val="21"/>
          <w:szCs w:val="21"/>
          <w:lang w:eastAsia="uk-UA"/>
        </w:rPr>
        <w:t>338</w:t>
      </w:r>
    </w:p>
    <w:p w14:paraId="6188C451" w14:textId="5B2091D4" w:rsidR="005C1980" w:rsidRDefault="005C1980" w:rsidP="00870444">
      <w:pPr>
        <w:rPr>
          <w:b/>
          <w:bCs/>
          <w:u w:val="single"/>
          <w:lang w:val="ru-RU"/>
        </w:rPr>
      </w:pPr>
      <w:r w:rsidRPr="005C1980">
        <w:rPr>
          <w:b/>
          <w:bCs/>
          <w:u w:val="single"/>
          <w:lang w:val="ru-RU"/>
        </w:rPr>
        <w:drawing>
          <wp:inline distT="0" distB="0" distL="0" distR="0" wp14:anchorId="2E547F44" wp14:editId="7AA32260">
            <wp:extent cx="2934109" cy="2105319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6B54" w14:textId="2EDFB49D" w:rsidR="001A7867" w:rsidRDefault="001A7867" w:rsidP="001A7867">
      <w:r w:rsidRPr="001A7867">
        <w:t>Було розпізнано 9 фото з 10</w:t>
      </w:r>
      <w:r>
        <w:t>.</w:t>
      </w:r>
    </w:p>
    <w:p w14:paraId="1D051739" w14:textId="6D16CB64" w:rsidR="001A7867" w:rsidRDefault="001A7867" w:rsidP="001A7867">
      <w:pPr>
        <w:rPr>
          <w:b/>
          <w:bCs/>
          <w:u w:val="single"/>
        </w:rPr>
      </w:pPr>
      <w:r>
        <w:rPr>
          <w:b/>
          <w:bCs/>
          <w:u w:val="single"/>
          <w:lang w:val="ru-RU"/>
        </w:rPr>
        <w:t>Оц</w:t>
      </w:r>
      <w:r>
        <w:rPr>
          <w:b/>
          <w:bCs/>
          <w:u w:val="single"/>
        </w:rPr>
        <w:t xml:space="preserve">інення результатів навчання на </w:t>
      </w:r>
      <w:r>
        <w:rPr>
          <w:b/>
          <w:bCs/>
          <w:u w:val="single"/>
        </w:rPr>
        <w:t>власних</w:t>
      </w:r>
      <w:r>
        <w:rPr>
          <w:b/>
          <w:bCs/>
          <w:u w:val="single"/>
        </w:rPr>
        <w:t xml:space="preserve"> даних</w:t>
      </w:r>
    </w:p>
    <w:p w14:paraId="1E85A850" w14:textId="459C5293" w:rsidR="001A7867" w:rsidRDefault="001A7867" w:rsidP="001A786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83AF70" wp14:editId="74EE66DD">
            <wp:extent cx="1224951" cy="122495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1175" cy="12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867">
        <w:rPr>
          <w:b/>
          <w:bCs/>
          <w:u w:val="single"/>
        </w:rPr>
        <w:drawing>
          <wp:inline distT="0" distB="0" distL="0" distR="0" wp14:anchorId="1918ABC5" wp14:editId="58A7816F">
            <wp:extent cx="2556983" cy="871268"/>
            <wp:effectExtent l="0" t="0" r="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1580" cy="9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C109" w14:textId="3803DC52" w:rsidR="001A7867" w:rsidRDefault="001A7867" w:rsidP="001A7867">
      <w:pPr>
        <w:rPr>
          <w:b/>
          <w:bCs/>
          <w:u w:val="single"/>
        </w:rPr>
      </w:pPr>
    </w:p>
    <w:p w14:paraId="5720C612" w14:textId="12F5CBC9" w:rsidR="001A7867" w:rsidRDefault="001A7867" w:rsidP="001A7867"/>
    <w:p w14:paraId="7A978C06" w14:textId="5E41F2C3" w:rsidR="001A7867" w:rsidRDefault="007C1601" w:rsidP="001A7867">
      <w:r>
        <w:rPr>
          <w:noProof/>
        </w:rPr>
        <w:lastRenderedPageBreak/>
        <w:drawing>
          <wp:inline distT="0" distB="0" distL="0" distR="0" wp14:anchorId="0E2C766E" wp14:editId="7D53D7A4">
            <wp:extent cx="1501746" cy="1216325"/>
            <wp:effectExtent l="0" t="0" r="3810" b="31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7098" cy="12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867">
        <w:rPr>
          <w:b/>
          <w:bCs/>
          <w:u w:val="single"/>
        </w:rPr>
        <w:drawing>
          <wp:inline distT="0" distB="0" distL="0" distR="0" wp14:anchorId="28CB0053" wp14:editId="1E7624CE">
            <wp:extent cx="2556983" cy="871268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0794" cy="9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0E84" w14:textId="2D1D51E6" w:rsidR="00843D99" w:rsidRDefault="00843D99" w:rsidP="001A7867">
      <w:r>
        <w:rPr>
          <w:noProof/>
        </w:rPr>
        <w:drawing>
          <wp:inline distT="0" distB="0" distL="0" distR="0" wp14:anchorId="173B0150" wp14:editId="37907684">
            <wp:extent cx="1557780" cy="1069675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94753" cy="109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3DE9DEF0" wp14:editId="501A8496">
            <wp:extent cx="2572109" cy="924054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9E79" w14:textId="0758E222" w:rsidR="00843D99" w:rsidRDefault="00843D99" w:rsidP="001A7867">
      <w:r>
        <w:rPr>
          <w:noProof/>
        </w:rPr>
        <w:drawing>
          <wp:inline distT="0" distB="0" distL="0" distR="0" wp14:anchorId="05094A27" wp14:editId="15519EE4">
            <wp:extent cx="1645718" cy="11300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61492" cy="11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6BDA5EFB" wp14:editId="337AC15D">
            <wp:extent cx="2572109" cy="924054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E18E" w14:textId="40E79632" w:rsidR="00843D99" w:rsidRDefault="00843D99" w:rsidP="001A7867">
      <w:r>
        <w:rPr>
          <w:noProof/>
        </w:rPr>
        <w:drawing>
          <wp:inline distT="0" distB="0" distL="0" distR="0" wp14:anchorId="4324AA3F" wp14:editId="3BF3CC9C">
            <wp:extent cx="1784024" cy="1138686"/>
            <wp:effectExtent l="0" t="0" r="698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4654" cy="115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45EB4431" wp14:editId="6DA3D321">
            <wp:extent cx="2562583" cy="895475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C3B9" w14:textId="1AA745E0" w:rsidR="00843D99" w:rsidRDefault="00843D99" w:rsidP="001A7867">
      <w:r>
        <w:rPr>
          <w:noProof/>
        </w:rPr>
        <w:drawing>
          <wp:inline distT="0" distB="0" distL="0" distR="0" wp14:anchorId="2C465379" wp14:editId="60EAC637">
            <wp:extent cx="1380227" cy="138022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83539" cy="138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69595282" wp14:editId="22BF297C">
            <wp:extent cx="2562583" cy="895475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7553" w14:textId="215F8B85" w:rsidR="00843D99" w:rsidRDefault="00843D99" w:rsidP="001A7867">
      <w:r>
        <w:rPr>
          <w:noProof/>
        </w:rPr>
        <w:drawing>
          <wp:inline distT="0" distB="0" distL="0" distR="0" wp14:anchorId="4EA8A4FE" wp14:editId="122B43EF">
            <wp:extent cx="1346827" cy="897147"/>
            <wp:effectExtent l="0" t="0" r="635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395" cy="91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3A50E3AF" wp14:editId="4C3B7E0D">
            <wp:extent cx="2514951" cy="885949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3C24" w14:textId="65433259" w:rsidR="00843D99" w:rsidRDefault="00843D99" w:rsidP="001A7867">
      <w:r>
        <w:rPr>
          <w:noProof/>
        </w:rPr>
        <w:drawing>
          <wp:inline distT="0" distB="0" distL="0" distR="0" wp14:anchorId="2D81007A" wp14:editId="7987AEA0">
            <wp:extent cx="1134971" cy="1000665"/>
            <wp:effectExtent l="0" t="0" r="825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0522" cy="10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24A183C0" wp14:editId="63481924">
            <wp:extent cx="2572109" cy="924054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74D8" w14:textId="51301FFB" w:rsidR="00843D99" w:rsidRDefault="00843D99" w:rsidP="001A7867"/>
    <w:p w14:paraId="3E47CA6F" w14:textId="632DCD87" w:rsidR="00843D99" w:rsidRDefault="00843D99" w:rsidP="001A7867"/>
    <w:p w14:paraId="6F329FA3" w14:textId="216461DA" w:rsidR="00843D99" w:rsidRDefault="00843D99" w:rsidP="001A7867">
      <w:r>
        <w:rPr>
          <w:noProof/>
        </w:rPr>
        <w:lastRenderedPageBreak/>
        <w:drawing>
          <wp:inline distT="0" distB="0" distL="0" distR="0" wp14:anchorId="3F342DCC" wp14:editId="25EF9828">
            <wp:extent cx="1423359" cy="1423359"/>
            <wp:effectExtent l="0" t="0" r="571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29958" cy="14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230AB73F" wp14:editId="6D24B790">
            <wp:extent cx="2543530" cy="847843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83F2" w14:textId="5E7576F8" w:rsidR="00843D99" w:rsidRDefault="00843D99" w:rsidP="001A7867">
      <w:r>
        <w:rPr>
          <w:noProof/>
        </w:rPr>
        <w:drawing>
          <wp:inline distT="0" distB="0" distL="0" distR="0" wp14:anchorId="4A34D154" wp14:editId="69A9E02F">
            <wp:extent cx="1424623" cy="1518249"/>
            <wp:effectExtent l="0" t="0" r="444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43751" cy="153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5B61DEEF" wp14:editId="54B264AB">
            <wp:extent cx="2543530" cy="847843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1B72" w14:textId="36DD72BB" w:rsidR="00843D99" w:rsidRDefault="00843D99" w:rsidP="001A7867">
      <w:r>
        <w:rPr>
          <w:noProof/>
        </w:rPr>
        <w:drawing>
          <wp:inline distT="0" distB="0" distL="0" distR="0" wp14:anchorId="1F8E099D" wp14:editId="10B41F39">
            <wp:extent cx="1473301" cy="1518249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86350" cy="15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68873B59" wp14:editId="26FCAB89">
            <wp:extent cx="2543530" cy="876422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16F" w14:textId="65AD657F" w:rsidR="00843D99" w:rsidRDefault="00843D99" w:rsidP="001A7867">
      <w:r>
        <w:rPr>
          <w:noProof/>
        </w:rPr>
        <w:drawing>
          <wp:inline distT="0" distB="0" distL="0" distR="0" wp14:anchorId="4BE868F2" wp14:editId="67F91F86">
            <wp:extent cx="1368260" cy="1130061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78446" cy="11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481BB1B2" wp14:editId="697CDD77">
            <wp:extent cx="2543530" cy="876422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95B" w14:textId="1DC2DF1A" w:rsidR="00843D99" w:rsidRDefault="00843D99" w:rsidP="001A7867">
      <w:r>
        <w:rPr>
          <w:noProof/>
        </w:rPr>
        <w:drawing>
          <wp:inline distT="0" distB="0" distL="0" distR="0" wp14:anchorId="33E8FB39" wp14:editId="510DB7DC">
            <wp:extent cx="1354347" cy="135434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72042" cy="13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57F5B82B" wp14:editId="08A73928">
            <wp:extent cx="2562583" cy="905001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1CBE" w14:textId="75AF5691" w:rsidR="00843D99" w:rsidRDefault="00843D99" w:rsidP="001A7867">
      <w:r>
        <w:rPr>
          <w:noProof/>
        </w:rPr>
        <w:drawing>
          <wp:inline distT="0" distB="0" distL="0" distR="0" wp14:anchorId="0EFCC11B" wp14:editId="582349C3">
            <wp:extent cx="1658099" cy="1595887"/>
            <wp:effectExtent l="0" t="0" r="0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61902" cy="159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6298E3D2" wp14:editId="1E68E5E7">
            <wp:extent cx="2562583" cy="905001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6190" w14:textId="6E76CC8B" w:rsidR="00843D99" w:rsidRDefault="00843D99" w:rsidP="001A7867">
      <w:r>
        <w:rPr>
          <w:noProof/>
        </w:rPr>
        <w:lastRenderedPageBreak/>
        <w:drawing>
          <wp:inline distT="0" distB="0" distL="0" distR="0" wp14:anchorId="5FEC47E8" wp14:editId="3C0D1973">
            <wp:extent cx="1514278" cy="105242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9325" cy="10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5E91D858" wp14:editId="1C259EE2">
            <wp:extent cx="2543530" cy="866896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FF34" w14:textId="65EE3909" w:rsidR="00843D99" w:rsidRDefault="00843D99" w:rsidP="001A7867">
      <w:r>
        <w:rPr>
          <w:noProof/>
        </w:rPr>
        <w:drawing>
          <wp:inline distT="0" distB="0" distL="0" distR="0" wp14:anchorId="17349A38" wp14:editId="6075433A">
            <wp:extent cx="1500996" cy="1303366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15798" cy="13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7F0EF119" wp14:editId="7B443C52">
            <wp:extent cx="2534004" cy="885949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3D4E" w14:textId="2A19D8FD" w:rsidR="00843D99" w:rsidRDefault="00843D99" w:rsidP="001A7867">
      <w:r>
        <w:rPr>
          <w:noProof/>
        </w:rPr>
        <w:drawing>
          <wp:inline distT="0" distB="0" distL="0" distR="0" wp14:anchorId="73369979" wp14:editId="02DE51A8">
            <wp:extent cx="1656272" cy="1104181"/>
            <wp:effectExtent l="0" t="0" r="127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63908" cy="11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3CA63D66" wp14:editId="508E4393">
            <wp:extent cx="2562583" cy="85737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A752" w14:textId="7190808E" w:rsidR="00843D99" w:rsidRDefault="00843D99" w:rsidP="001A7867">
      <w:r>
        <w:rPr>
          <w:noProof/>
        </w:rPr>
        <w:drawing>
          <wp:inline distT="0" distB="0" distL="0" distR="0" wp14:anchorId="3057AACE" wp14:editId="5B94DE7B">
            <wp:extent cx="1319841" cy="137408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26030" cy="13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4FA0C145" wp14:editId="65234D4E">
            <wp:extent cx="2562583" cy="85737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0344" w14:textId="3DBB54F3" w:rsidR="00843D99" w:rsidRDefault="00843D99" w:rsidP="001A7867">
      <w:r>
        <w:rPr>
          <w:noProof/>
        </w:rPr>
        <w:drawing>
          <wp:inline distT="0" distB="0" distL="0" distR="0" wp14:anchorId="416FB512" wp14:editId="150E786B">
            <wp:extent cx="1791243" cy="1199072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97857" cy="12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56B6BB27" wp14:editId="3B36AEF2">
            <wp:extent cx="2543530" cy="905001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2758" w14:textId="6F087763" w:rsidR="00843D99" w:rsidRDefault="00843D99" w:rsidP="001A7867">
      <w:r>
        <w:rPr>
          <w:noProof/>
        </w:rPr>
        <w:drawing>
          <wp:inline distT="0" distB="0" distL="0" distR="0" wp14:anchorId="7780BF5E" wp14:editId="1D1736E5">
            <wp:extent cx="1431985" cy="1161741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63050" cy="1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D99">
        <w:drawing>
          <wp:inline distT="0" distB="0" distL="0" distR="0" wp14:anchorId="447938F7" wp14:editId="798B45FA">
            <wp:extent cx="2543530" cy="905001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FCA3" w14:textId="0E80C1AC" w:rsidR="00843D99" w:rsidRDefault="00843D99" w:rsidP="001A7867">
      <w:r>
        <w:t xml:space="preserve">Було розпізнано </w:t>
      </w:r>
      <w:r w:rsidR="000E3F58">
        <w:t>18 фото з 20.</w:t>
      </w:r>
    </w:p>
    <w:p w14:paraId="7C929E60" w14:textId="48C08D46" w:rsidR="000E3F58" w:rsidRPr="001A7867" w:rsidRDefault="000E3F58" w:rsidP="001A7867">
      <w:r>
        <w:t>Фото жаби та птиці розібрало як літак.</w:t>
      </w:r>
      <w:bookmarkStart w:id="0" w:name="_GoBack"/>
      <w:bookmarkEnd w:id="0"/>
    </w:p>
    <w:sectPr w:rsidR="000E3F58" w:rsidRPr="001A78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644"/>
    <w:rsid w:val="000E3F58"/>
    <w:rsid w:val="001A7867"/>
    <w:rsid w:val="002E7292"/>
    <w:rsid w:val="00364638"/>
    <w:rsid w:val="00456644"/>
    <w:rsid w:val="004824DC"/>
    <w:rsid w:val="004F7ACE"/>
    <w:rsid w:val="005C1980"/>
    <w:rsid w:val="006322E1"/>
    <w:rsid w:val="00795556"/>
    <w:rsid w:val="007C1601"/>
    <w:rsid w:val="00843D99"/>
    <w:rsid w:val="00870444"/>
    <w:rsid w:val="008E7FD7"/>
    <w:rsid w:val="009E6AD2"/>
    <w:rsid w:val="009F47CE"/>
    <w:rsid w:val="00AA2BAF"/>
    <w:rsid w:val="00F263FB"/>
    <w:rsid w:val="00F35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28FBAF"/>
  <w15:chartTrackingRefBased/>
  <w15:docId w15:val="{BD693FB3-EF37-49E7-B0A8-5B1A6C48F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96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1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55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0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6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89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9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0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4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9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17</Pages>
  <Words>978</Words>
  <Characters>559</Characters>
  <Application>Microsoft Office Word</Application>
  <DocSecurity>0</DocSecurity>
  <Lines>4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alex2120032015@gmail.com</dc:creator>
  <cp:keywords/>
  <dc:description/>
  <cp:lastModifiedBy>alex2120032015@gmail.com</cp:lastModifiedBy>
  <cp:revision>4</cp:revision>
  <dcterms:created xsi:type="dcterms:W3CDTF">2022-05-26T14:53:00Z</dcterms:created>
  <dcterms:modified xsi:type="dcterms:W3CDTF">2022-05-27T07:36:00Z</dcterms:modified>
</cp:coreProperties>
</file>